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06FD" w14:textId="091F54CD" w:rsidR="00AD2BCA" w:rsidRPr="00867FD0" w:rsidRDefault="00022256" w:rsidP="00867FD0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7FD0">
        <w:rPr>
          <w:rFonts w:ascii="Times New Roman" w:hAnsi="Times New Roman" w:cs="Times New Roman"/>
          <w:b/>
          <w:bCs/>
          <w:sz w:val="30"/>
          <w:szCs w:val="30"/>
        </w:rPr>
        <w:t>BÁNH TRÔI NƯỚC</w:t>
      </w:r>
    </w:p>
    <w:p w14:paraId="31C58982" w14:textId="2F59F89F" w:rsidR="00A8543B" w:rsidRPr="00867FD0" w:rsidRDefault="00A8543B" w:rsidP="00A8543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7FD0">
        <w:rPr>
          <w:rFonts w:ascii="Times New Roman" w:hAnsi="Times New Roman" w:cs="Times New Roman"/>
          <w:b/>
          <w:sz w:val="26"/>
          <w:szCs w:val="26"/>
          <w:u w:val="single"/>
        </w:rPr>
        <w:t xml:space="preserve">I. </w:t>
      </w:r>
      <w:r w:rsidR="00867FD0">
        <w:rPr>
          <w:rFonts w:ascii="Times New Roman" w:hAnsi="Times New Roman" w:cs="Times New Roman"/>
          <w:b/>
          <w:sz w:val="26"/>
          <w:szCs w:val="26"/>
          <w:u w:val="single"/>
        </w:rPr>
        <w:t>Đọc – Hiểu chú thích:</w:t>
      </w:r>
    </w:p>
    <w:p w14:paraId="02390564" w14:textId="29A3A588" w:rsidR="00A8543B" w:rsidRPr="00867FD0" w:rsidRDefault="00A8543B" w:rsidP="00A8543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7FD0">
        <w:rPr>
          <w:rFonts w:ascii="Times New Roman" w:hAnsi="Times New Roman" w:cs="Times New Roman"/>
          <w:b/>
          <w:sz w:val="26"/>
          <w:szCs w:val="26"/>
        </w:rPr>
        <w:t xml:space="preserve"> 1)</w:t>
      </w:r>
      <w:r w:rsidRPr="00867FD0">
        <w:rPr>
          <w:rFonts w:ascii="Times New Roman" w:hAnsi="Times New Roman" w:cs="Times New Roman"/>
          <w:b/>
          <w:sz w:val="26"/>
          <w:szCs w:val="26"/>
          <w:u w:val="single"/>
        </w:rPr>
        <w:t xml:space="preserve"> Tác giả</w:t>
      </w:r>
      <w:r w:rsidR="00867FD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6090738A" w14:textId="77777777" w:rsidR="00A8543B" w:rsidRPr="00867FD0" w:rsidRDefault="00A8543B" w:rsidP="00A8543B">
      <w:pPr>
        <w:rPr>
          <w:rFonts w:ascii="Times New Roman" w:hAnsi="Times New Roman" w:cs="Times New Roman"/>
          <w:sz w:val="26"/>
          <w:szCs w:val="26"/>
        </w:rPr>
      </w:pPr>
      <w:r w:rsidRPr="00867FD0">
        <w:rPr>
          <w:rFonts w:ascii="Times New Roman" w:hAnsi="Times New Roman" w:cs="Times New Roman"/>
          <w:sz w:val="26"/>
          <w:szCs w:val="26"/>
        </w:rPr>
        <w:t>-  Hồ Xuân Hương chưa rõ năm sinh năm mất. Quê ở tỉnh Nghệ An.</w:t>
      </w:r>
    </w:p>
    <w:p w14:paraId="20AD6767" w14:textId="77777777" w:rsidR="00A8543B" w:rsidRPr="00867FD0" w:rsidRDefault="00A8543B" w:rsidP="00A8543B">
      <w:pPr>
        <w:rPr>
          <w:rFonts w:ascii="Times New Roman" w:hAnsi="Times New Roman" w:cs="Times New Roman"/>
          <w:sz w:val="26"/>
          <w:szCs w:val="26"/>
        </w:rPr>
      </w:pPr>
      <w:r w:rsidRPr="00867FD0">
        <w:rPr>
          <w:rFonts w:ascii="Times New Roman" w:hAnsi="Times New Roman" w:cs="Times New Roman"/>
          <w:sz w:val="26"/>
          <w:szCs w:val="26"/>
        </w:rPr>
        <w:t>- Bà được mệnh danh là “ Bà chúa thơ Nôm”</w:t>
      </w:r>
    </w:p>
    <w:p w14:paraId="3764A4F9" w14:textId="027A5B97" w:rsidR="00A8543B" w:rsidRPr="00867FD0" w:rsidRDefault="00A8543B" w:rsidP="00A8543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67FD0">
        <w:rPr>
          <w:rFonts w:ascii="Times New Roman" w:hAnsi="Times New Roman" w:cs="Times New Roman"/>
          <w:b/>
          <w:bCs/>
          <w:sz w:val="26"/>
          <w:szCs w:val="26"/>
        </w:rPr>
        <w:t xml:space="preserve"> 2) </w:t>
      </w:r>
      <w:r w:rsidRPr="00867FD0">
        <w:rPr>
          <w:rFonts w:ascii="Times New Roman" w:hAnsi="Times New Roman" w:cs="Times New Roman"/>
          <w:b/>
          <w:bCs/>
          <w:sz w:val="26"/>
          <w:szCs w:val="26"/>
          <w:u w:val="single"/>
        </w:rPr>
        <w:t>Tác phẩm</w:t>
      </w:r>
      <w:r w:rsidR="00867FD0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2B19B408" w14:textId="4D223323" w:rsidR="00A8543B" w:rsidRDefault="00A8543B" w:rsidP="00A8543B">
      <w:pPr>
        <w:rPr>
          <w:rFonts w:ascii="Times New Roman" w:hAnsi="Times New Roman" w:cs="Times New Roman"/>
          <w:sz w:val="26"/>
          <w:szCs w:val="26"/>
        </w:rPr>
      </w:pPr>
      <w:r w:rsidRPr="00867FD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67FD0">
        <w:rPr>
          <w:rFonts w:ascii="Times New Roman" w:hAnsi="Times New Roman" w:cs="Times New Roman"/>
          <w:sz w:val="26"/>
          <w:szCs w:val="26"/>
        </w:rPr>
        <w:t xml:space="preserve"> </w:t>
      </w:r>
      <w:r w:rsidRPr="00867FD0">
        <w:rPr>
          <w:rFonts w:ascii="Times New Roman" w:hAnsi="Times New Roman" w:cs="Times New Roman"/>
          <w:i/>
          <w:sz w:val="26"/>
          <w:szCs w:val="26"/>
        </w:rPr>
        <w:t>Bánh trôi nước</w:t>
      </w:r>
      <w:r w:rsidRPr="00867FD0">
        <w:rPr>
          <w:rFonts w:ascii="Times New Roman" w:hAnsi="Times New Roman" w:cs="Times New Roman"/>
          <w:sz w:val="26"/>
          <w:szCs w:val="26"/>
        </w:rPr>
        <w:t xml:space="preserve"> là một trong những bài thơ tiêu biểu của </w:t>
      </w:r>
      <w:r w:rsidR="006347C2">
        <w:rPr>
          <w:rFonts w:ascii="Times New Roman" w:hAnsi="Times New Roman" w:cs="Times New Roman"/>
          <w:sz w:val="26"/>
          <w:szCs w:val="26"/>
        </w:rPr>
        <w:t>Hồ Xuân Hương</w:t>
      </w:r>
      <w:r w:rsidRPr="00867FD0">
        <w:rPr>
          <w:rFonts w:ascii="Times New Roman" w:hAnsi="Times New Roman" w:cs="Times New Roman"/>
          <w:sz w:val="26"/>
          <w:szCs w:val="26"/>
        </w:rPr>
        <w:t>.</w:t>
      </w:r>
    </w:p>
    <w:p w14:paraId="5EE1857F" w14:textId="0F988352" w:rsidR="00867FD0" w:rsidRPr="00867FD0" w:rsidRDefault="00867FD0" w:rsidP="00A85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Thể thơ: thất ngôn tứ tuyệt.</w:t>
      </w:r>
    </w:p>
    <w:p w14:paraId="71F1061C" w14:textId="1500F1EC" w:rsidR="00A8543B" w:rsidRPr="00867FD0" w:rsidRDefault="00A8543B" w:rsidP="00A8543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7FD0">
        <w:rPr>
          <w:rFonts w:ascii="Times New Roman" w:hAnsi="Times New Roman" w:cs="Times New Roman"/>
          <w:b/>
          <w:sz w:val="26"/>
          <w:szCs w:val="26"/>
          <w:u w:val="single"/>
        </w:rPr>
        <w:t>II. Đ</w:t>
      </w:r>
      <w:r w:rsidR="00867FD0">
        <w:rPr>
          <w:rFonts w:ascii="Times New Roman" w:hAnsi="Times New Roman" w:cs="Times New Roman"/>
          <w:b/>
          <w:sz w:val="26"/>
          <w:szCs w:val="26"/>
          <w:u w:val="single"/>
        </w:rPr>
        <w:t>ọc – Hiểu văn bản:</w:t>
      </w:r>
    </w:p>
    <w:p w14:paraId="3D47DD7A" w14:textId="167A36E4" w:rsidR="008C3D72" w:rsidRPr="00867FD0" w:rsidRDefault="00867FD0" w:rsidP="00867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7FD0">
        <w:rPr>
          <w:rFonts w:ascii="Times New Roman" w:eastAsia="Times New Roman" w:hAnsi="Times New Roman" w:cs="Times New Roman"/>
          <w:b/>
          <w:bCs/>
          <w:sz w:val="26"/>
          <w:szCs w:val="26"/>
        </w:rPr>
        <w:t>*</w:t>
      </w:r>
      <w:r w:rsidR="008C3D72" w:rsidRPr="00867FD0">
        <w:rPr>
          <w:rFonts w:ascii="Times New Roman" w:eastAsia="Times New Roman" w:hAnsi="Times New Roman" w:cs="Times New Roman"/>
          <w:b/>
          <w:bCs/>
          <w:sz w:val="26"/>
          <w:szCs w:val="26"/>
        </w:rPr>
        <w:t>Bài thơ có tính đa nghĩa</w:t>
      </w:r>
      <w:r w:rsidRPr="00867FD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908640B" w14:textId="34905AF5" w:rsidR="008C3D72" w:rsidRPr="00867FD0" w:rsidRDefault="00867FD0" w:rsidP="008C3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1/ </w:t>
      </w:r>
      <w:r w:rsidR="008C3D72" w:rsidRPr="00867FD0">
        <w:rPr>
          <w:rFonts w:ascii="Times New Roman" w:eastAsia="Times New Roman" w:hAnsi="Times New Roman" w:cs="Times New Roman"/>
          <w:sz w:val="26"/>
          <w:szCs w:val="26"/>
        </w:rPr>
        <w:t xml:space="preserve">Nghĩa thứ nhất: miêu tả Bánh trôi nước: có màu trắng, được nặn thành viên tròn. Nếu bột nhiều nước </w:t>
      </w:r>
      <w:r w:rsidR="008C3D72" w:rsidRPr="00867FD0">
        <w:rPr>
          <w:rFonts w:ascii="Times New Roman" w:eastAsia="Times New Roman" w:hAnsi="Times New Roman" w:cs="Times New Roman"/>
          <w:sz w:val="26"/>
          <w:szCs w:val="26"/>
        </w:rPr>
        <w:sym w:font="Symbol" w:char="F0AE"/>
      </w:r>
      <w:r w:rsidR="008C3D72" w:rsidRPr="00867FD0">
        <w:rPr>
          <w:rFonts w:ascii="Times New Roman" w:eastAsia="Times New Roman" w:hAnsi="Times New Roman" w:cs="Times New Roman"/>
          <w:sz w:val="26"/>
          <w:szCs w:val="26"/>
        </w:rPr>
        <w:t xml:space="preserve"> nhão (nát),  ít nước thì cứng (rắn) .  Khi luộc bánh </w:t>
      </w:r>
      <w:r w:rsidR="008C3D72" w:rsidRPr="00867FD0">
        <w:rPr>
          <w:rFonts w:ascii="Times New Roman" w:eastAsia="Times New Roman" w:hAnsi="Times New Roman" w:cs="Times New Roman"/>
          <w:sz w:val="26"/>
          <w:szCs w:val="26"/>
        </w:rPr>
        <w:sym w:font="Symbol" w:char="F0AE"/>
      </w:r>
      <w:r w:rsidR="008C3D72" w:rsidRPr="00867FD0">
        <w:rPr>
          <w:rFonts w:ascii="Times New Roman" w:eastAsia="Times New Roman" w:hAnsi="Times New Roman" w:cs="Times New Roman"/>
          <w:sz w:val="26"/>
          <w:szCs w:val="26"/>
        </w:rPr>
        <w:t xml:space="preserve"> nổi lên, chìm xuống. </w:t>
      </w:r>
    </w:p>
    <w:p w14:paraId="21F2C1DB" w14:textId="499741F3" w:rsidR="008C3D72" w:rsidRPr="00867FD0" w:rsidRDefault="00867FD0" w:rsidP="008C3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2/ </w:t>
      </w:r>
      <w:r w:rsidR="008C3D72" w:rsidRPr="00867FD0">
        <w:rPr>
          <w:rFonts w:ascii="Times New Roman" w:eastAsia="Times New Roman" w:hAnsi="Times New Roman" w:cs="Times New Roman"/>
          <w:sz w:val="26"/>
          <w:szCs w:val="26"/>
        </w:rPr>
        <w:t xml:space="preserve">Nghĩa thứ hai:  thể hiện phẩm chất và thân phận người phụ nữ </w:t>
      </w:r>
    </w:p>
    <w:p w14:paraId="7903A973" w14:textId="77777777" w:rsidR="008C3D72" w:rsidRPr="00867FD0" w:rsidRDefault="008C3D72" w:rsidP="008C3D7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7FD0">
        <w:rPr>
          <w:rFonts w:ascii="Times New Roman" w:eastAsia="Times New Roman" w:hAnsi="Times New Roman" w:cs="Times New Roman"/>
          <w:sz w:val="26"/>
          <w:szCs w:val="26"/>
        </w:rPr>
        <w:t xml:space="preserve">+ Hình thức: </w:t>
      </w:r>
      <w:r w:rsidRPr="00867FD0">
        <w:rPr>
          <w:rFonts w:ascii="Times New Roman" w:eastAsia="Times New Roman" w:hAnsi="Times New Roman" w:cs="Times New Roman"/>
          <w:sz w:val="26"/>
          <w:szCs w:val="26"/>
        </w:rPr>
        <w:tab/>
        <w:t xml:space="preserve"> xinh đẹp </w:t>
      </w:r>
    </w:p>
    <w:p w14:paraId="1C889824" w14:textId="5FBA4C35" w:rsidR="008C3D72" w:rsidRPr="00867FD0" w:rsidRDefault="008C3D72" w:rsidP="008C3D7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7FD0">
        <w:rPr>
          <w:rFonts w:ascii="Times New Roman" w:eastAsia="Times New Roman" w:hAnsi="Times New Roman" w:cs="Times New Roman"/>
          <w:sz w:val="26"/>
          <w:szCs w:val="26"/>
        </w:rPr>
        <w:t xml:space="preserve">+ Phẩm chất: </w:t>
      </w:r>
      <w:r w:rsidR="00867F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7FD0">
        <w:rPr>
          <w:rFonts w:ascii="Times New Roman" w:eastAsia="Times New Roman" w:hAnsi="Times New Roman" w:cs="Times New Roman"/>
          <w:sz w:val="26"/>
          <w:szCs w:val="26"/>
        </w:rPr>
        <w:t xml:space="preserve">son sắt, thủy chung </w:t>
      </w:r>
    </w:p>
    <w:p w14:paraId="3F415E31" w14:textId="75229488" w:rsidR="008C3D72" w:rsidRDefault="008C3D72" w:rsidP="008C3D7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7FD0">
        <w:rPr>
          <w:rFonts w:ascii="Times New Roman" w:eastAsia="Times New Roman" w:hAnsi="Times New Roman" w:cs="Times New Roman"/>
          <w:sz w:val="26"/>
          <w:szCs w:val="26"/>
        </w:rPr>
        <w:t xml:space="preserve">+ Thân phận:  chìm nổi,  bấp bênh </w:t>
      </w:r>
    </w:p>
    <w:p w14:paraId="4AA9278E" w14:textId="4D9B590F" w:rsidR="00867FD0" w:rsidRDefault="00867FD0" w:rsidP="00867F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67FD0">
        <w:rPr>
          <w:rFonts w:ascii="Times New Roman" w:hAnsi="Times New Roman" w:cs="Times New Roman"/>
          <w:sz w:val="26"/>
          <w:szCs w:val="26"/>
        </w:rPr>
        <w:t>Trân trọng ca ngợi, cảm thông, xót xa cho thân phận chìm nổi của người phụ nữ</w:t>
      </w:r>
    </w:p>
    <w:p w14:paraId="5BB47ACD" w14:textId="01D2A4E9" w:rsidR="00867FD0" w:rsidRPr="00867FD0" w:rsidRDefault="00867FD0" w:rsidP="00867FD0">
      <w:pPr>
        <w:ind w:left="195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67FD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III. Tổng kết: </w:t>
      </w:r>
    </w:p>
    <w:p w14:paraId="49C751B8" w14:textId="7A645917" w:rsidR="008C3D72" w:rsidRPr="00867FD0" w:rsidRDefault="00867FD0" w:rsidP="008C3D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="008C3D72" w:rsidRPr="00867FD0">
        <w:rPr>
          <w:rFonts w:ascii="Times New Roman" w:eastAsia="Times New Roman" w:hAnsi="Times New Roman" w:cs="Times New Roman"/>
          <w:sz w:val="26"/>
          <w:szCs w:val="26"/>
        </w:rPr>
        <w:t xml:space="preserve"> Ghi nhớ:  SGK trang 95</w:t>
      </w:r>
    </w:p>
    <w:p w14:paraId="1819EF99" w14:textId="535067EB" w:rsidR="008C3D72" w:rsidRDefault="008C3D7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……………………………………………………………………………………………..</w:t>
      </w:r>
    </w:p>
    <w:p w14:paraId="0F3E266B" w14:textId="3543B74D" w:rsidR="00022256" w:rsidRPr="00867FD0" w:rsidRDefault="00022256" w:rsidP="00867FD0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7FD0">
        <w:rPr>
          <w:rFonts w:ascii="Times New Roman" w:hAnsi="Times New Roman" w:cs="Times New Roman"/>
          <w:b/>
          <w:bCs/>
          <w:sz w:val="30"/>
          <w:szCs w:val="30"/>
        </w:rPr>
        <w:t>QUAN HỆ TỪ</w:t>
      </w:r>
    </w:p>
    <w:p w14:paraId="4A193DE8" w14:textId="72182836" w:rsidR="00A8543B" w:rsidRDefault="00A8543B" w:rsidP="00A8543B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CE56E7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I. Thế nào là quan hệ từ</w:t>
      </w:r>
      <w:r w:rsidR="00CE56E7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?</w:t>
      </w:r>
    </w:p>
    <w:p w14:paraId="23CBA2BE" w14:textId="7AB21B15" w:rsidR="00CE56E7" w:rsidRPr="00CE56E7" w:rsidRDefault="00CE56E7" w:rsidP="00A8543B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1/ Xét ví dụ:</w:t>
      </w:r>
    </w:p>
    <w:p w14:paraId="61CDE95C" w14:textId="270922A8" w:rsidR="00A8543B" w:rsidRPr="00CE56E7" w:rsidRDefault="00CE56E7" w:rsidP="00A8543B">
      <w:pPr>
        <w:tabs>
          <w:tab w:val="left" w:pos="1019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a/ </w:t>
      </w:r>
      <w:r w:rsidR="00A8543B" w:rsidRPr="00CE56E7">
        <w:rPr>
          <w:rFonts w:ascii="Times New Roman" w:hAnsi="Times New Roman" w:cs="Times New Roman"/>
          <w:i/>
          <w:sz w:val="26"/>
          <w:szCs w:val="26"/>
          <w:lang w:val="nl-NL"/>
        </w:rPr>
        <w:t>Của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-&gt; quan hệ</w:t>
      </w:r>
      <w:r w:rsidR="00A8543B" w:rsidRPr="00CE56E7">
        <w:rPr>
          <w:rFonts w:ascii="Times New Roman" w:hAnsi="Times New Roman" w:cs="Times New Roman"/>
          <w:sz w:val="26"/>
          <w:szCs w:val="26"/>
          <w:lang w:val="nl-NL"/>
        </w:rPr>
        <w:t xml:space="preserve"> sở hữu</w:t>
      </w:r>
    </w:p>
    <w:p w14:paraId="337E5E71" w14:textId="0F5499BF" w:rsidR="00A8543B" w:rsidRPr="00CE56E7" w:rsidRDefault="00CE56E7" w:rsidP="00A8543B">
      <w:pPr>
        <w:tabs>
          <w:tab w:val="left" w:pos="1019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b/ </w:t>
      </w:r>
      <w:r w:rsidR="00A8543B" w:rsidRPr="00CE56E7">
        <w:rPr>
          <w:rFonts w:ascii="Times New Roman" w:hAnsi="Times New Roman" w:cs="Times New Roman"/>
          <w:i/>
          <w:sz w:val="26"/>
          <w:szCs w:val="26"/>
          <w:lang w:val="nl-NL"/>
        </w:rPr>
        <w:t>Như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-&gt; quan hệ</w:t>
      </w:r>
      <w:r w:rsidR="00A8543B" w:rsidRPr="00CE56E7">
        <w:rPr>
          <w:rFonts w:ascii="Times New Roman" w:hAnsi="Times New Roman" w:cs="Times New Roman"/>
          <w:sz w:val="26"/>
          <w:szCs w:val="26"/>
          <w:lang w:val="nl-NL"/>
        </w:rPr>
        <w:t xml:space="preserve"> so sánh</w:t>
      </w:r>
    </w:p>
    <w:p w14:paraId="39BC301E" w14:textId="3D63BB5C" w:rsidR="00A8543B" w:rsidRDefault="000A646D" w:rsidP="00A8543B">
      <w:pPr>
        <w:tabs>
          <w:tab w:val="left" w:pos="1019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</w:t>
      </w:r>
      <w:r w:rsidR="00CE56E7">
        <w:rPr>
          <w:rFonts w:ascii="Times New Roman" w:hAnsi="Times New Roman" w:cs="Times New Roman"/>
          <w:sz w:val="26"/>
          <w:szCs w:val="26"/>
          <w:lang w:val="nl-NL"/>
        </w:rPr>
        <w:t xml:space="preserve">/ </w:t>
      </w:r>
      <w:r w:rsidR="00A8543B" w:rsidRPr="00CE56E7">
        <w:rPr>
          <w:rFonts w:ascii="Times New Roman" w:hAnsi="Times New Roman" w:cs="Times New Roman"/>
          <w:i/>
          <w:sz w:val="26"/>
          <w:szCs w:val="26"/>
          <w:lang w:val="nl-NL"/>
        </w:rPr>
        <w:t>Bởi…nên</w:t>
      </w:r>
      <w:r>
        <w:rPr>
          <w:rFonts w:ascii="Times New Roman" w:hAnsi="Times New Roman" w:cs="Times New Roman"/>
          <w:i/>
          <w:sz w:val="26"/>
          <w:szCs w:val="26"/>
          <w:lang w:val="nl-NL"/>
        </w:rPr>
        <w:t xml:space="preserve">... -&gt; </w:t>
      </w:r>
      <w:r w:rsidR="00A8543B" w:rsidRPr="00CE56E7">
        <w:rPr>
          <w:rFonts w:ascii="Times New Roman" w:hAnsi="Times New Roman" w:cs="Times New Roman"/>
          <w:sz w:val="26"/>
          <w:szCs w:val="26"/>
          <w:lang w:val="nl-NL"/>
        </w:rPr>
        <w:t>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uyên </w:t>
      </w:r>
      <w:r w:rsidR="00A8543B" w:rsidRPr="00CE56E7">
        <w:rPr>
          <w:rFonts w:ascii="Times New Roman" w:hAnsi="Times New Roman" w:cs="Times New Roman"/>
          <w:sz w:val="26"/>
          <w:szCs w:val="26"/>
          <w:lang w:val="nl-NL"/>
        </w:rPr>
        <w:t>nhân- k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ết </w:t>
      </w:r>
      <w:r w:rsidR="00A8543B" w:rsidRPr="00CE56E7">
        <w:rPr>
          <w:rFonts w:ascii="Times New Roman" w:hAnsi="Times New Roman" w:cs="Times New Roman"/>
          <w:sz w:val="26"/>
          <w:szCs w:val="26"/>
          <w:lang w:val="nl-NL"/>
        </w:rPr>
        <w:t xml:space="preserve">quả </w:t>
      </w:r>
    </w:p>
    <w:p w14:paraId="36178DEA" w14:textId="5A6C98D2" w:rsidR="00D73415" w:rsidRPr="00D73415" w:rsidRDefault="00D73415" w:rsidP="00D73415">
      <w:pPr>
        <w:pStyle w:val="ListParagraph"/>
        <w:numPr>
          <w:ilvl w:val="0"/>
          <w:numId w:val="4"/>
        </w:numPr>
        <w:tabs>
          <w:tab w:val="left" w:pos="1019"/>
        </w:tabs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D73415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Và -&gt; </w:t>
      </w:r>
      <w:r w:rsidRPr="00D73415">
        <w:rPr>
          <w:rFonts w:ascii="Times New Roman" w:hAnsi="Times New Roman" w:cs="Times New Roman"/>
          <w:sz w:val="26"/>
          <w:szCs w:val="26"/>
          <w:lang w:val="nl-NL"/>
        </w:rPr>
        <w:t>đẳng lập</w:t>
      </w:r>
    </w:p>
    <w:p w14:paraId="038EB8EE" w14:textId="181BE683" w:rsidR="00A8543B" w:rsidRDefault="000A646D" w:rsidP="00A8543B">
      <w:pPr>
        <w:tabs>
          <w:tab w:val="left" w:pos="1019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nl-NL"/>
        </w:rPr>
        <w:t>d/ N</w:t>
      </w:r>
      <w:r w:rsidR="00A8543B" w:rsidRPr="00CE56E7">
        <w:rPr>
          <w:rFonts w:ascii="Times New Roman" w:hAnsi="Times New Roman" w:cs="Times New Roman"/>
          <w:i/>
          <w:sz w:val="26"/>
          <w:szCs w:val="26"/>
          <w:lang w:val="nl-NL"/>
        </w:rPr>
        <w:t>hưng…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-&gt; </w:t>
      </w:r>
      <w:r w:rsidR="00A8543B" w:rsidRPr="00CE56E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F05DA">
        <w:rPr>
          <w:rFonts w:ascii="Times New Roman" w:hAnsi="Times New Roman" w:cs="Times New Roman"/>
          <w:sz w:val="26"/>
          <w:szCs w:val="26"/>
          <w:lang w:val="nl-NL"/>
        </w:rPr>
        <w:t xml:space="preserve">tương </w:t>
      </w:r>
      <w:r w:rsidR="00A8543B" w:rsidRPr="00CE56E7">
        <w:rPr>
          <w:rFonts w:ascii="Times New Roman" w:hAnsi="Times New Roman" w:cs="Times New Roman"/>
          <w:sz w:val="26"/>
          <w:szCs w:val="26"/>
          <w:lang w:val="nl-NL"/>
        </w:rPr>
        <w:t>phản</w:t>
      </w:r>
    </w:p>
    <w:p w14:paraId="546E8EE9" w14:textId="7DD20404" w:rsidR="000A646D" w:rsidRDefault="000A646D" w:rsidP="00A8543B">
      <w:pPr>
        <w:tabs>
          <w:tab w:val="left" w:pos="1019"/>
        </w:tabs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0A646D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2/ Nhận xét:</w:t>
      </w:r>
    </w:p>
    <w:p w14:paraId="36E99D15" w14:textId="100C63D4" w:rsidR="000A646D" w:rsidRPr="000A646D" w:rsidRDefault="000A646D" w:rsidP="000A6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46D">
        <w:rPr>
          <w:rFonts w:ascii="Times New Roman" w:eastAsia="Times New Roman" w:hAnsi="Times New Roman" w:cs="Times New Roman"/>
          <w:sz w:val="26"/>
          <w:szCs w:val="26"/>
        </w:rPr>
        <w:lastRenderedPageBreak/>
        <w:t>Quan hệ từ dùng để biểu thị các ý nghĩa quan hệ như sở hữu, so sánh, nhân quả</w:t>
      </w:r>
      <w:r w:rsidR="0026300F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0A646D">
        <w:rPr>
          <w:rFonts w:ascii="Times New Roman" w:eastAsia="Times New Roman" w:hAnsi="Times New Roman" w:cs="Times New Roman"/>
          <w:sz w:val="26"/>
          <w:szCs w:val="26"/>
        </w:rPr>
        <w:t xml:space="preserve"> giữa các bộ phận của câu hay giữa câu với câu trong đoạn văn. </w:t>
      </w:r>
    </w:p>
    <w:p w14:paraId="56F0B6B2" w14:textId="73D7A581" w:rsidR="008C3D72" w:rsidRPr="00FF3829" w:rsidRDefault="00FF3829" w:rsidP="00FF38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*</w:t>
      </w:r>
      <w:r w:rsidR="00A8543B" w:rsidRPr="00FF3829">
        <w:rPr>
          <w:rFonts w:ascii="Times New Roman" w:hAnsi="Times New Roman" w:cs="Times New Roman"/>
          <w:b/>
          <w:bCs/>
          <w:sz w:val="26"/>
          <w:szCs w:val="26"/>
        </w:rPr>
        <w:t>Ghi nhớ</w:t>
      </w:r>
      <w:r w:rsidR="00A8543B" w:rsidRPr="00CE56E7">
        <w:rPr>
          <w:rFonts w:ascii="Times New Roman" w:hAnsi="Times New Roman" w:cs="Times New Roman"/>
          <w:sz w:val="26"/>
          <w:szCs w:val="26"/>
        </w:rPr>
        <w:t xml:space="preserve"> (SGK/TR98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B9DBE93" w14:textId="2965F823" w:rsidR="008C3D72" w:rsidRPr="0026300F" w:rsidRDefault="008C3D72" w:rsidP="008C3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6300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II/ Sử dụng quan hệ từ: </w:t>
      </w:r>
    </w:p>
    <w:p w14:paraId="47ED2B15" w14:textId="7CA76A45" w:rsidR="00026122" w:rsidRPr="0026300F" w:rsidRDefault="00026122" w:rsidP="008C3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6300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 / Xét ví dụ:</w:t>
      </w:r>
    </w:p>
    <w:p w14:paraId="3DA4D11A" w14:textId="79148DAB" w:rsidR="00026122" w:rsidRPr="0026300F" w:rsidRDefault="00026122" w:rsidP="000261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300F">
        <w:rPr>
          <w:rFonts w:ascii="Times New Roman" w:eastAsia="Times New Roman" w:hAnsi="Times New Roman" w:cs="Times New Roman"/>
          <w:bCs/>
          <w:sz w:val="26"/>
          <w:szCs w:val="26"/>
        </w:rPr>
        <w:t xml:space="preserve">Khuôn mặt </w:t>
      </w:r>
      <w:r w:rsidRPr="0026300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của</w:t>
      </w:r>
      <w:r w:rsidRPr="0026300F">
        <w:rPr>
          <w:rFonts w:ascii="Times New Roman" w:eastAsia="Times New Roman" w:hAnsi="Times New Roman" w:cs="Times New Roman"/>
          <w:bCs/>
          <w:sz w:val="26"/>
          <w:szCs w:val="26"/>
        </w:rPr>
        <w:t xml:space="preserve"> cô gái. -&gt; Không cần dung QHT</w:t>
      </w:r>
    </w:p>
    <w:p w14:paraId="248BD13C" w14:textId="1D7DF876" w:rsidR="00026122" w:rsidRPr="0026300F" w:rsidRDefault="00026122" w:rsidP="000261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300F">
        <w:rPr>
          <w:rFonts w:ascii="Times New Roman" w:eastAsia="Times New Roman" w:hAnsi="Times New Roman" w:cs="Times New Roman"/>
          <w:bCs/>
          <w:sz w:val="26"/>
          <w:szCs w:val="26"/>
        </w:rPr>
        <w:t xml:space="preserve">Lòng tin </w:t>
      </w:r>
      <w:r w:rsidRPr="0026300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của</w:t>
      </w:r>
      <w:r w:rsidRPr="0026300F">
        <w:rPr>
          <w:rFonts w:ascii="Times New Roman" w:eastAsia="Times New Roman" w:hAnsi="Times New Roman" w:cs="Times New Roman"/>
          <w:bCs/>
          <w:sz w:val="26"/>
          <w:szCs w:val="26"/>
        </w:rPr>
        <w:t xml:space="preserve"> nhân dân. -&gt; Cần QHT</w:t>
      </w:r>
    </w:p>
    <w:p w14:paraId="04B19971" w14:textId="1F98AA31" w:rsidR="00026122" w:rsidRPr="0026300F" w:rsidRDefault="00026122" w:rsidP="00026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6300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2/ Nhận xét:</w:t>
      </w:r>
    </w:p>
    <w:p w14:paraId="3EC5DAC4" w14:textId="0BD75936" w:rsidR="00026122" w:rsidRPr="0026300F" w:rsidRDefault="00026122" w:rsidP="000261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26300F">
        <w:rPr>
          <w:rFonts w:ascii="Times New Roman" w:eastAsia="Times New Roman" w:hAnsi="Times New Roman" w:cs="Times New Roman"/>
          <w:bCs/>
          <w:sz w:val="26"/>
          <w:szCs w:val="26"/>
        </w:rPr>
        <w:t>Có trường hợp bắt buộc dùng QHT</w:t>
      </w:r>
    </w:p>
    <w:p w14:paraId="31091B35" w14:textId="239B0F12" w:rsidR="008C3D72" w:rsidRPr="0026300F" w:rsidRDefault="00026122" w:rsidP="000261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00F">
        <w:rPr>
          <w:rFonts w:ascii="Times New Roman" w:eastAsia="Times New Roman" w:hAnsi="Times New Roman" w:cs="Times New Roman"/>
          <w:sz w:val="26"/>
          <w:szCs w:val="26"/>
        </w:rPr>
        <w:t>Có t</w:t>
      </w:r>
      <w:r w:rsidR="008C3D72" w:rsidRPr="0026300F">
        <w:rPr>
          <w:rFonts w:ascii="Times New Roman" w:eastAsia="Times New Roman" w:hAnsi="Times New Roman" w:cs="Times New Roman"/>
          <w:sz w:val="26"/>
          <w:szCs w:val="26"/>
        </w:rPr>
        <w:t xml:space="preserve">rường hợp không bắt buộc dùng. </w:t>
      </w:r>
    </w:p>
    <w:p w14:paraId="3DD82E4E" w14:textId="11875A6B" w:rsidR="008C3D72" w:rsidRPr="0026300F" w:rsidRDefault="008C3D72" w:rsidP="000261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00F">
        <w:rPr>
          <w:rFonts w:ascii="Times New Roman" w:eastAsia="Times New Roman" w:hAnsi="Times New Roman" w:cs="Times New Roman"/>
          <w:sz w:val="26"/>
          <w:szCs w:val="26"/>
        </w:rPr>
        <w:t xml:space="preserve">Một số </w:t>
      </w:r>
      <w:r w:rsidR="00AF76E9" w:rsidRPr="0026300F">
        <w:rPr>
          <w:rFonts w:ascii="Times New Roman" w:eastAsia="Times New Roman" w:hAnsi="Times New Roman" w:cs="Times New Roman"/>
          <w:sz w:val="26"/>
          <w:szCs w:val="26"/>
        </w:rPr>
        <w:t>QHT</w:t>
      </w:r>
      <w:r w:rsidRPr="0026300F">
        <w:rPr>
          <w:rFonts w:ascii="Times New Roman" w:eastAsia="Times New Roman" w:hAnsi="Times New Roman" w:cs="Times New Roman"/>
          <w:sz w:val="26"/>
          <w:szCs w:val="26"/>
        </w:rPr>
        <w:t xml:space="preserve"> được d</w:t>
      </w:r>
      <w:r w:rsidR="00122C87" w:rsidRPr="0026300F">
        <w:rPr>
          <w:rFonts w:ascii="Times New Roman" w:eastAsia="Times New Roman" w:hAnsi="Times New Roman" w:cs="Times New Roman"/>
          <w:sz w:val="26"/>
          <w:szCs w:val="26"/>
        </w:rPr>
        <w:t>ù</w:t>
      </w:r>
      <w:r w:rsidRPr="0026300F">
        <w:rPr>
          <w:rFonts w:ascii="Times New Roman" w:eastAsia="Times New Roman" w:hAnsi="Times New Roman" w:cs="Times New Roman"/>
          <w:sz w:val="26"/>
          <w:szCs w:val="26"/>
        </w:rPr>
        <w:t>ng thành cặp</w:t>
      </w:r>
      <w:r w:rsidR="00EB53D6">
        <w:rPr>
          <w:rFonts w:ascii="Times New Roman" w:eastAsia="Times New Roman" w:hAnsi="Times New Roman" w:cs="Times New Roman"/>
          <w:sz w:val="26"/>
          <w:szCs w:val="26"/>
        </w:rPr>
        <w:t>: Bởi vì… nên…</w:t>
      </w:r>
    </w:p>
    <w:p w14:paraId="5791588E" w14:textId="46134020" w:rsidR="00AF76E9" w:rsidRPr="0026300F" w:rsidRDefault="00AF76E9" w:rsidP="00AF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00F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26300F">
        <w:rPr>
          <w:rFonts w:ascii="Times New Roman" w:eastAsia="Times New Roman" w:hAnsi="Times New Roman" w:cs="Times New Roman"/>
          <w:b/>
          <w:bCs/>
          <w:sz w:val="26"/>
          <w:szCs w:val="26"/>
        </w:rPr>
        <w:t>Ghi nhớ</w:t>
      </w:r>
      <w:r w:rsidRPr="0026300F">
        <w:rPr>
          <w:rFonts w:ascii="Times New Roman" w:eastAsia="Times New Roman" w:hAnsi="Times New Roman" w:cs="Times New Roman"/>
          <w:sz w:val="26"/>
          <w:szCs w:val="26"/>
        </w:rPr>
        <w:t xml:space="preserve"> ( SGK trang 98)</w:t>
      </w:r>
    </w:p>
    <w:p w14:paraId="6B8FE9CF" w14:textId="109AD97D" w:rsidR="00AF76E9" w:rsidRPr="0026300F" w:rsidRDefault="00AF76E9" w:rsidP="00AF7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300F">
        <w:rPr>
          <w:rFonts w:ascii="Times New Roman" w:eastAsia="Times New Roman" w:hAnsi="Times New Roman" w:cs="Times New Roman"/>
          <w:b/>
          <w:bCs/>
          <w:sz w:val="26"/>
          <w:szCs w:val="26"/>
        </w:rPr>
        <w:t>III/ Luyện tập:</w:t>
      </w:r>
    </w:p>
    <w:p w14:paraId="1F9649CF" w14:textId="233B4619" w:rsidR="00AF76E9" w:rsidRPr="0026300F" w:rsidRDefault="00AF76E9" w:rsidP="00AF7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300F">
        <w:rPr>
          <w:rFonts w:ascii="Times New Roman" w:eastAsia="Times New Roman" w:hAnsi="Times New Roman" w:cs="Times New Roman"/>
          <w:b/>
          <w:bCs/>
          <w:sz w:val="26"/>
          <w:szCs w:val="26"/>
        </w:rPr>
        <w:t>Bài 1,2,3 ( SGK/Trang 98)</w:t>
      </w:r>
    </w:p>
    <w:p w14:paraId="13899407" w14:textId="7EA33421" w:rsidR="008C3D72" w:rsidRPr="008C3D72" w:rsidRDefault="008C3D72" w:rsidP="008C3D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14:paraId="36BF5C10" w14:textId="5E15D4D3" w:rsidR="00022256" w:rsidRPr="000A0204" w:rsidRDefault="00022256" w:rsidP="000A020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A0204">
        <w:rPr>
          <w:rFonts w:ascii="Times New Roman" w:hAnsi="Times New Roman" w:cs="Times New Roman"/>
          <w:b/>
          <w:bCs/>
          <w:sz w:val="30"/>
          <w:szCs w:val="30"/>
        </w:rPr>
        <w:t>ĐẶC ĐIỂM CỦA VĂN BIỂU CẢM</w:t>
      </w:r>
    </w:p>
    <w:p w14:paraId="68A25F61" w14:textId="77594FFC" w:rsidR="00A8543B" w:rsidRDefault="00A8543B" w:rsidP="00A8543B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0A0204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</w:t>
      </w:r>
      <w:r w:rsidR="000A0204" w:rsidRPr="000A0204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/ Tìm hiểu đặc điểm của văn bản biểu cảm:</w:t>
      </w:r>
    </w:p>
    <w:p w14:paraId="385E6870" w14:textId="34973BB2" w:rsidR="00903D22" w:rsidRPr="000A0204" w:rsidRDefault="00903D22" w:rsidP="00A8543B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1/ Xét ví dụ:</w:t>
      </w:r>
    </w:p>
    <w:p w14:paraId="3831F7C3" w14:textId="77777777" w:rsidR="00A8543B" w:rsidRPr="000A0204" w:rsidRDefault="00A8543B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a.</w:t>
      </w:r>
      <w:r w:rsidRPr="000A0204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nl-NL"/>
        </w:rPr>
        <w:t>Bài văn “ Tấm gương</w:t>
      </w:r>
      <w:r w:rsidRPr="000A0204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”.</w:t>
      </w:r>
    </w:p>
    <w:p w14:paraId="6FFAC06A" w14:textId="77777777" w:rsidR="00A8543B" w:rsidRPr="000A0204" w:rsidRDefault="00A8543B" w:rsidP="00A8543B">
      <w:pPr>
        <w:tabs>
          <w:tab w:val="left" w:pos="2900"/>
        </w:tabs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bCs/>
          <w:iCs/>
          <w:sz w:val="26"/>
          <w:szCs w:val="26"/>
          <w:lang w:val="nl-NL"/>
        </w:rPr>
        <w:t>- Tình cảm: Ca ngợi tính trung thực, ghét thói giả dối.</w:t>
      </w:r>
    </w:p>
    <w:p w14:paraId="01B494C7" w14:textId="77777777" w:rsidR="00A8543B" w:rsidRPr="000A0204" w:rsidRDefault="00A8543B" w:rsidP="00A8543B">
      <w:pPr>
        <w:tabs>
          <w:tab w:val="left" w:pos="2900"/>
        </w:tabs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- Tác giả gián tiếp ca ngợi người trung thực qua hình ảnh tấm gương </w:t>
      </w:r>
    </w:p>
    <w:p w14:paraId="5D6C9BFB" w14:textId="451DBED1" w:rsidR="00A8543B" w:rsidRPr="000A0204" w:rsidRDefault="00A8543B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sz w:val="26"/>
          <w:szCs w:val="26"/>
          <w:lang w:val="nl-NL"/>
        </w:rPr>
        <w:t>- Tình cảm của bài rõ ràng, chân thực, trong sáng.</w:t>
      </w:r>
    </w:p>
    <w:p w14:paraId="2AA8D454" w14:textId="36DC7C3E" w:rsidR="00A8543B" w:rsidRPr="000A0204" w:rsidRDefault="00A8543B" w:rsidP="00A8543B">
      <w:pPr>
        <w:tabs>
          <w:tab w:val="left" w:pos="2900"/>
        </w:tabs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nl-NL"/>
        </w:rPr>
      </w:pPr>
      <w:r w:rsidRPr="000A0204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nl-NL"/>
        </w:rPr>
        <w:t>b. Đoạn văn</w:t>
      </w:r>
      <w:r w:rsidR="00903D22"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nl-NL"/>
        </w:rPr>
        <w:t xml:space="preserve"> trang </w:t>
      </w:r>
      <w:r w:rsidRPr="000A0204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82</w:t>
      </w:r>
      <w:r w:rsidR="00903D22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:</w:t>
      </w:r>
    </w:p>
    <w:p w14:paraId="29E65124" w14:textId="77777777" w:rsidR="00A8543B" w:rsidRPr="000A0204" w:rsidRDefault="00A8543B" w:rsidP="00A8543B">
      <w:pPr>
        <w:tabs>
          <w:tab w:val="left" w:pos="2900"/>
        </w:tabs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bCs/>
          <w:iCs/>
          <w:sz w:val="26"/>
          <w:szCs w:val="26"/>
          <w:lang w:val="nl-NL"/>
        </w:rPr>
        <w:t>- Tình cảm: Cô đơn, cầu mong sự giúp đỡ và cảm thông.</w:t>
      </w:r>
    </w:p>
    <w:p w14:paraId="03C39585" w14:textId="77777777" w:rsidR="00A8543B" w:rsidRPr="000A0204" w:rsidRDefault="00A8543B" w:rsidP="00A8543B">
      <w:pPr>
        <w:tabs>
          <w:tab w:val="left" w:pos="2900"/>
        </w:tabs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bCs/>
          <w:iCs/>
          <w:sz w:val="26"/>
          <w:szCs w:val="26"/>
          <w:lang w:val="nl-NL"/>
        </w:rPr>
        <w:t>- Tình cảm bộc lộ trực tiếp qua tiếng kêu, lời than, câu hỏi biểu cảm.</w:t>
      </w:r>
    </w:p>
    <w:p w14:paraId="48865389" w14:textId="261280D0" w:rsidR="00A8543B" w:rsidRPr="000A0204" w:rsidRDefault="00A8543B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sz w:val="26"/>
          <w:szCs w:val="26"/>
          <w:lang w:val="nl-NL"/>
        </w:rPr>
        <w:t>- Tình cảm chân thực, thể hiện rõ tâm trạng</w:t>
      </w:r>
    </w:p>
    <w:p w14:paraId="643F89CE" w14:textId="5B19451F" w:rsidR="00A8543B" w:rsidRPr="000A0204" w:rsidRDefault="00903D22" w:rsidP="00A8543B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2/ Các đặc điểm của văn biểu cảm</w:t>
      </w:r>
      <w:r w:rsidR="00A8543B" w:rsidRPr="000A0204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.</w:t>
      </w:r>
    </w:p>
    <w:p w14:paraId="74969846" w14:textId="77777777" w:rsidR="00A8543B" w:rsidRPr="000A0204" w:rsidRDefault="00A8543B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sz w:val="26"/>
          <w:szCs w:val="26"/>
          <w:lang w:val="nl-NL"/>
        </w:rPr>
        <w:t>- Mỗi bài văn biểu cảm tập trung biểu đạt một tình cảm chủ yếu.</w:t>
      </w:r>
    </w:p>
    <w:p w14:paraId="505C999C" w14:textId="77777777" w:rsidR="00A8543B" w:rsidRPr="000A0204" w:rsidRDefault="00A8543B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sz w:val="26"/>
          <w:szCs w:val="26"/>
          <w:lang w:val="nl-NL"/>
        </w:rPr>
        <w:t>- Để biểu lộ tình cảm người viết có thể có các cách biểu cảm:</w:t>
      </w:r>
    </w:p>
    <w:p w14:paraId="0B7DC9F8" w14:textId="77777777" w:rsidR="00A8543B" w:rsidRPr="000A0204" w:rsidRDefault="00A8543B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sz w:val="26"/>
          <w:szCs w:val="26"/>
          <w:lang w:val="nl-NL"/>
        </w:rPr>
        <w:t xml:space="preserve">  + Chọn hình ảnh có ý nghĩa ẩn dụ, tượng trưng để gửi gắm tư tưởng, tình cảm.</w:t>
      </w:r>
    </w:p>
    <w:p w14:paraId="73B9EFD4" w14:textId="77777777" w:rsidR="00A8543B" w:rsidRPr="000A0204" w:rsidRDefault="00A8543B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sz w:val="26"/>
          <w:szCs w:val="26"/>
          <w:lang w:val="nl-NL"/>
        </w:rPr>
        <w:t xml:space="preserve">  + Thổ lộ trực tiếp những nỗi niềm, cảm xúc trong lòng</w:t>
      </w:r>
    </w:p>
    <w:p w14:paraId="3F3295D2" w14:textId="77777777" w:rsidR="00A8543B" w:rsidRPr="000A0204" w:rsidRDefault="00A8543B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A0204">
        <w:rPr>
          <w:rFonts w:ascii="Times New Roman" w:hAnsi="Times New Roman" w:cs="Times New Roman"/>
          <w:sz w:val="26"/>
          <w:szCs w:val="26"/>
          <w:lang w:val="nl-NL"/>
        </w:rPr>
        <w:t>- Tình cảm thể hiệm phải trong sáng, chân thực</w:t>
      </w:r>
    </w:p>
    <w:p w14:paraId="12AA723B" w14:textId="77777777" w:rsidR="00A8543B" w:rsidRPr="0006288E" w:rsidRDefault="00A8543B" w:rsidP="00A8543B">
      <w:pPr>
        <w:rPr>
          <w:rFonts w:ascii="Times New Roman" w:hAnsi="Times New Roman" w:cs="Times New Roman"/>
          <w:lang w:val="nl-NL"/>
        </w:rPr>
      </w:pPr>
    </w:p>
    <w:p w14:paraId="26CC4A19" w14:textId="14B00551" w:rsidR="00FD4C99" w:rsidRDefault="00FD4C99" w:rsidP="00A8543B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*Ghi nhớ ( SGK/T 86)</w:t>
      </w:r>
    </w:p>
    <w:p w14:paraId="2FED0C37" w14:textId="517F96E2" w:rsidR="00A8543B" w:rsidRPr="00FD4C99" w:rsidRDefault="00A8543B" w:rsidP="00A8543B">
      <w:pPr>
        <w:rPr>
          <w:sz w:val="26"/>
          <w:szCs w:val="26"/>
          <w:lang w:val="nl-NL"/>
        </w:rPr>
      </w:pPr>
      <w:r w:rsidRPr="00FD4C99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II. LUYỆN TẬP</w:t>
      </w:r>
      <w:r w:rsidRPr="00FD4C99">
        <w:rPr>
          <w:sz w:val="26"/>
          <w:szCs w:val="26"/>
          <w:lang w:val="nl-NL"/>
        </w:rPr>
        <w:t xml:space="preserve"> </w:t>
      </w:r>
    </w:p>
    <w:p w14:paraId="32926CAE" w14:textId="628E8E2E" w:rsidR="00903D22" w:rsidRPr="00FD4C99" w:rsidRDefault="00903D22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FD4C99">
        <w:rPr>
          <w:rFonts w:ascii="Times New Roman" w:hAnsi="Times New Roman" w:cs="Times New Roman"/>
          <w:sz w:val="26"/>
          <w:szCs w:val="26"/>
          <w:lang w:val="nl-NL"/>
        </w:rPr>
        <w:t>Đọc bài “ Hoa học trò”</w:t>
      </w:r>
    </w:p>
    <w:p w14:paraId="54294F3C" w14:textId="0A878422" w:rsidR="008C3D72" w:rsidRDefault="008C3D72" w:rsidP="00386FA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7DD0FF8C" w14:textId="6741F7F6" w:rsidR="00022256" w:rsidRPr="00903D22" w:rsidRDefault="00022256" w:rsidP="00903D2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03D22">
        <w:rPr>
          <w:rFonts w:ascii="Times New Roman" w:hAnsi="Times New Roman" w:cs="Times New Roman"/>
          <w:b/>
          <w:bCs/>
          <w:sz w:val="30"/>
          <w:szCs w:val="30"/>
        </w:rPr>
        <w:t>ĐỀ VĂN BIỂU CẢM VÀ CÁCH LÀM BÀI VĂN BIỂU CẢM</w:t>
      </w:r>
    </w:p>
    <w:p w14:paraId="536DB68D" w14:textId="11B0E3D4" w:rsidR="00A8543B" w:rsidRDefault="0006288E" w:rsidP="00A8543B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I/ </w:t>
      </w:r>
      <w:r w:rsidR="00A8543B" w:rsidRPr="00903D22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Đề văn biểu cảm và các bước làm văn biểu cảm</w:t>
      </w:r>
    </w:p>
    <w:p w14:paraId="559AE5B8" w14:textId="59B6E72E" w:rsidR="00903D22" w:rsidRPr="00AA34C3" w:rsidRDefault="00903D22" w:rsidP="00903D22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AA34C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1/ </w:t>
      </w:r>
      <w:r w:rsidR="00AA34C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Đề văn biểu cảm</w:t>
      </w:r>
      <w:r w:rsidRPr="00AA34C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: </w:t>
      </w:r>
    </w:p>
    <w:p w14:paraId="326BADCB" w14:textId="77777777" w:rsidR="00903D22" w:rsidRPr="00903D22" w:rsidRDefault="00903D22" w:rsidP="00903D2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903D22">
        <w:rPr>
          <w:rFonts w:ascii="Times New Roman" w:hAnsi="Times New Roman" w:cs="Times New Roman"/>
          <w:b/>
          <w:sz w:val="26"/>
          <w:szCs w:val="26"/>
          <w:lang w:val="nl-NL"/>
        </w:rPr>
        <w:t xml:space="preserve"> + </w:t>
      </w:r>
      <w:r w:rsidRPr="00903D22">
        <w:rPr>
          <w:rFonts w:ascii="Times New Roman" w:hAnsi="Times New Roman" w:cs="Times New Roman"/>
          <w:sz w:val="26"/>
          <w:szCs w:val="26"/>
          <w:lang w:val="nl-NL"/>
        </w:rPr>
        <w:t xml:space="preserve">Đề : </w:t>
      </w:r>
      <w:r w:rsidRPr="00903D22">
        <w:rPr>
          <w:rFonts w:ascii="Times New Roman" w:hAnsi="Times New Roman" w:cs="Times New Roman"/>
          <w:i/>
          <w:sz w:val="26"/>
          <w:szCs w:val="26"/>
          <w:lang w:val="nl-NL"/>
        </w:rPr>
        <w:t>Cảm nghĩ về dòng sông quê hương</w:t>
      </w:r>
      <w:r w:rsidRPr="00903D22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14:paraId="67F71870" w14:textId="77777777" w:rsidR="00903D22" w:rsidRPr="00903D22" w:rsidRDefault="00903D22" w:rsidP="00903D2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903D22">
        <w:rPr>
          <w:rFonts w:ascii="Times New Roman" w:hAnsi="Times New Roman" w:cs="Times New Roman"/>
          <w:sz w:val="26"/>
          <w:szCs w:val="26"/>
          <w:lang w:val="nl-NL"/>
        </w:rPr>
        <w:t>- Đối tượng: dòng sông quê hương.</w:t>
      </w:r>
    </w:p>
    <w:p w14:paraId="0D717CC6" w14:textId="77777777" w:rsidR="00903D22" w:rsidRPr="00903D22" w:rsidRDefault="00903D22" w:rsidP="00903D2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903D22">
        <w:rPr>
          <w:rFonts w:ascii="Times New Roman" w:hAnsi="Times New Roman" w:cs="Times New Roman"/>
          <w:sz w:val="26"/>
          <w:szCs w:val="26"/>
          <w:lang w:val="nl-NL"/>
        </w:rPr>
        <w:t>- Tình cảm: yêu tha thiết dòng sông.</w:t>
      </w:r>
    </w:p>
    <w:p w14:paraId="330132FD" w14:textId="22621FE5" w:rsidR="00A8543B" w:rsidRPr="00903D22" w:rsidRDefault="00A8543B" w:rsidP="00A8543B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903D22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AA34C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* Nhận xét:</w:t>
      </w:r>
    </w:p>
    <w:p w14:paraId="500DDFBD" w14:textId="77777777" w:rsidR="00A8543B" w:rsidRPr="00903D22" w:rsidRDefault="00A8543B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903D22">
        <w:rPr>
          <w:rFonts w:ascii="Times New Roman" w:hAnsi="Times New Roman" w:cs="Times New Roman"/>
          <w:sz w:val="26"/>
          <w:szCs w:val="26"/>
          <w:lang w:val="nl-NL"/>
        </w:rPr>
        <w:t>- Đề văn biểu cảm bao gìơ cũng nêu ra đối tượng biểu cảm và tình cảm cần biểu hiện trong bài làm.</w:t>
      </w:r>
    </w:p>
    <w:p w14:paraId="20CB8B55" w14:textId="0A5DD327" w:rsidR="00A8543B" w:rsidRPr="00903D22" w:rsidRDefault="00AA34C3" w:rsidP="00A8543B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2</w:t>
      </w:r>
      <w:r w:rsidR="00A8543B" w:rsidRPr="00903D22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. Các bước làm bài văn biểu cảm.</w:t>
      </w:r>
    </w:p>
    <w:p w14:paraId="27F651DA" w14:textId="77777777" w:rsidR="004A69A7" w:rsidRDefault="004A69A7" w:rsidP="00A8543B">
      <w:pPr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a/ Xét ví dụ: </w:t>
      </w:r>
    </w:p>
    <w:p w14:paraId="3BAD1246" w14:textId="4DD964A1" w:rsidR="00A8543B" w:rsidRPr="00903D22" w:rsidRDefault="00A8543B" w:rsidP="00A8543B">
      <w:pPr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903D22">
        <w:rPr>
          <w:rFonts w:ascii="Times New Roman" w:hAnsi="Times New Roman" w:cs="Times New Roman"/>
          <w:i/>
          <w:sz w:val="26"/>
          <w:szCs w:val="26"/>
          <w:lang w:val="nl-NL"/>
        </w:rPr>
        <w:t>Đề: Cảm nghĩ về nụ cười của mẹ</w:t>
      </w:r>
    </w:p>
    <w:p w14:paraId="61A581B0" w14:textId="103176D8" w:rsidR="004A69A7" w:rsidRDefault="004A69A7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b/ </w:t>
      </w:r>
      <w:r w:rsidR="00FD4C99">
        <w:rPr>
          <w:rFonts w:ascii="Times New Roman" w:hAnsi="Times New Roman" w:cs="Times New Roman"/>
          <w:sz w:val="26"/>
          <w:szCs w:val="26"/>
          <w:lang w:val="nl-NL"/>
        </w:rPr>
        <w:t>C</w:t>
      </w:r>
      <w:r>
        <w:rPr>
          <w:rFonts w:ascii="Times New Roman" w:hAnsi="Times New Roman" w:cs="Times New Roman"/>
          <w:sz w:val="26"/>
          <w:szCs w:val="26"/>
          <w:lang w:val="nl-NL"/>
        </w:rPr>
        <w:t>ác bước làm bài văn biểu cảm:</w:t>
      </w:r>
    </w:p>
    <w:p w14:paraId="79A2CB76" w14:textId="4FF4DFDC" w:rsidR="00A8543B" w:rsidRPr="00903D22" w:rsidRDefault="00C019F9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="00A8543B" w:rsidRPr="00903D22">
        <w:rPr>
          <w:rFonts w:ascii="Times New Roman" w:hAnsi="Times New Roman" w:cs="Times New Roman"/>
          <w:sz w:val="26"/>
          <w:szCs w:val="26"/>
          <w:lang w:val="nl-NL"/>
        </w:rPr>
        <w:t>Tìm hiểu đề, tìm ý.</w:t>
      </w:r>
    </w:p>
    <w:p w14:paraId="75646B5F" w14:textId="08F541DC" w:rsidR="00A8543B" w:rsidRPr="00903D22" w:rsidRDefault="00C019F9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</w:t>
      </w:r>
      <w:r w:rsidR="00A8543B" w:rsidRPr="00903D22">
        <w:rPr>
          <w:rFonts w:ascii="Times New Roman" w:hAnsi="Times New Roman" w:cs="Times New Roman"/>
          <w:sz w:val="26"/>
          <w:szCs w:val="26"/>
          <w:lang w:val="nl-NL"/>
        </w:rPr>
        <w:t xml:space="preserve"> Lập dàn </w:t>
      </w:r>
      <w:r>
        <w:rPr>
          <w:rFonts w:ascii="Times New Roman" w:hAnsi="Times New Roman" w:cs="Times New Roman"/>
          <w:sz w:val="26"/>
          <w:szCs w:val="26"/>
          <w:lang w:val="nl-NL"/>
        </w:rPr>
        <w:t>bài</w:t>
      </w:r>
      <w:r w:rsidR="00A8543B" w:rsidRPr="00903D22">
        <w:rPr>
          <w:rFonts w:ascii="Times New Roman" w:hAnsi="Times New Roman" w:cs="Times New Roman"/>
          <w:sz w:val="26"/>
          <w:szCs w:val="26"/>
          <w:lang w:val="nl-NL"/>
        </w:rPr>
        <w:t>:</w:t>
      </w:r>
    </w:p>
    <w:p w14:paraId="79B1B08E" w14:textId="3C78B9BE" w:rsidR="00903D22" w:rsidRDefault="00122C87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</w:t>
      </w:r>
      <w:r w:rsidR="00A8543B" w:rsidRPr="00903D22">
        <w:rPr>
          <w:rFonts w:ascii="Times New Roman" w:hAnsi="Times New Roman" w:cs="Times New Roman"/>
          <w:sz w:val="26"/>
          <w:szCs w:val="26"/>
          <w:lang w:val="nl-NL"/>
        </w:rPr>
        <w:t xml:space="preserve"> Viết bài.</w:t>
      </w:r>
    </w:p>
    <w:p w14:paraId="43B33779" w14:textId="2F33E249" w:rsidR="00A8543B" w:rsidRDefault="00122C87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</w:t>
      </w:r>
      <w:r w:rsidR="00A8543B" w:rsidRPr="00903D22">
        <w:rPr>
          <w:rFonts w:ascii="Times New Roman" w:hAnsi="Times New Roman" w:cs="Times New Roman"/>
          <w:sz w:val="26"/>
          <w:szCs w:val="26"/>
          <w:lang w:val="nl-NL"/>
        </w:rPr>
        <w:t xml:space="preserve"> Đọc, sửa</w:t>
      </w:r>
    </w:p>
    <w:p w14:paraId="747CD31F" w14:textId="609CBEA6" w:rsidR="004B3F04" w:rsidRPr="00903D22" w:rsidRDefault="004B3F04" w:rsidP="00A8543B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*Ghi nhớ ( SGK/T 88)</w:t>
      </w:r>
    </w:p>
    <w:p w14:paraId="68D279B2" w14:textId="321662DA" w:rsidR="00A8543B" w:rsidRPr="00903D22" w:rsidRDefault="00A8543B">
      <w:pP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903D22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II. LUYỆN TẬP</w:t>
      </w:r>
    </w:p>
    <w:p w14:paraId="251757CB" w14:textId="784DD90C" w:rsidR="00386FA2" w:rsidRPr="00022256" w:rsidRDefault="004B3F04" w:rsidP="008C3D7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Đọc bài văn trang 89</w:t>
      </w:r>
      <w:r w:rsidR="004113FE">
        <w:rPr>
          <w:rFonts w:ascii="Times New Roman" w:hAnsi="Times New Roman" w:cs="Times New Roman"/>
          <w:b/>
          <w:bCs/>
          <w:sz w:val="26"/>
          <w:szCs w:val="26"/>
        </w:rPr>
        <w:t xml:space="preserve"> và trả lời câu hỏi.</w:t>
      </w:r>
    </w:p>
    <w:sectPr w:rsidR="00386FA2" w:rsidRPr="0002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27C"/>
    <w:multiLevelType w:val="hybridMultilevel"/>
    <w:tmpl w:val="313E840A"/>
    <w:lvl w:ilvl="0" w:tplc="BCD0F9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326B2"/>
    <w:multiLevelType w:val="hybridMultilevel"/>
    <w:tmpl w:val="40882F40"/>
    <w:lvl w:ilvl="0" w:tplc="58A4E8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050A9"/>
    <w:multiLevelType w:val="hybridMultilevel"/>
    <w:tmpl w:val="5EF66BC6"/>
    <w:lvl w:ilvl="0" w:tplc="453A4728">
      <w:start w:val="2"/>
      <w:numFmt w:val="bullet"/>
      <w:lvlText w:val=""/>
      <w:lvlJc w:val="left"/>
      <w:pPr>
        <w:ind w:left="55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734E448D"/>
    <w:multiLevelType w:val="hybridMultilevel"/>
    <w:tmpl w:val="C67AB984"/>
    <w:lvl w:ilvl="0" w:tplc="18CA574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56"/>
    <w:rsid w:val="00022256"/>
    <w:rsid w:val="00026122"/>
    <w:rsid w:val="0006288E"/>
    <w:rsid w:val="000A0204"/>
    <w:rsid w:val="000A646D"/>
    <w:rsid w:val="00122C87"/>
    <w:rsid w:val="0026300F"/>
    <w:rsid w:val="00386FA2"/>
    <w:rsid w:val="004113FE"/>
    <w:rsid w:val="004A69A7"/>
    <w:rsid w:val="004B3F04"/>
    <w:rsid w:val="006347C2"/>
    <w:rsid w:val="00867FD0"/>
    <w:rsid w:val="008C3D72"/>
    <w:rsid w:val="00903D22"/>
    <w:rsid w:val="00A8543B"/>
    <w:rsid w:val="00AA34C3"/>
    <w:rsid w:val="00AD2BCA"/>
    <w:rsid w:val="00AF76E9"/>
    <w:rsid w:val="00C019F9"/>
    <w:rsid w:val="00CE56E7"/>
    <w:rsid w:val="00D73415"/>
    <w:rsid w:val="00DF05DA"/>
    <w:rsid w:val="00EB53D6"/>
    <w:rsid w:val="00F22083"/>
    <w:rsid w:val="00FD4C99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AE70"/>
  <w15:chartTrackingRefBased/>
  <w15:docId w15:val="{E927F70C-64A3-49F5-9A62-C1C2F728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2021-10-09T08:55:00Z</dcterms:created>
  <dcterms:modified xsi:type="dcterms:W3CDTF">2021-10-13T00:42:00Z</dcterms:modified>
</cp:coreProperties>
</file>